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drawings/drawing1.xml" ContentType="application/vnd.openxmlformats-officedocument.drawingml.chartshapes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9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0.xml" ContentType="application/vnd.openxmlformats-officedocument.themeOverrid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11.xml" ContentType="application/vnd.openxmlformats-officedocument.themeOverrid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theme/themeOverride1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5602" w:rsidRDefault="00685602" w:rsidP="00685602">
      <w:pPr>
        <w:rPr>
          <w:noProof/>
        </w:rPr>
        <w:sectPr w:rsidR="00685602" w:rsidSect="00685602">
          <w:pgSz w:w="15840" w:h="12240" w:orient="landscape"/>
          <w:pgMar w:top="567" w:right="567" w:bottom="567" w:left="567" w:header="720" w:footer="720" w:gutter="0"/>
          <w:cols w:space="720"/>
          <w:rtlGutter/>
          <w:docGrid w:linePitch="360"/>
        </w:sectPr>
      </w:pPr>
      <w:bookmarkStart w:id="0" w:name="_GoBack"/>
      <w:bookmarkEnd w:id="0"/>
      <w:r>
        <w:rPr>
          <w:noProof/>
        </w:rPr>
        <w:drawing>
          <wp:inline distT="0" distB="0" distL="0" distR="0" wp14:anchorId="151000E1" wp14:editId="21FE6752">
            <wp:extent cx="9004935" cy="2457450"/>
            <wp:effectExtent l="0" t="0" r="5715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inline>
        </w:drawing>
      </w:r>
      <w:r>
        <w:rPr>
          <w:noProof/>
        </w:rPr>
        <w:t xml:space="preserve"> </w:t>
      </w:r>
    </w:p>
    <w:p w:rsidR="00685602" w:rsidRDefault="00685602" w:rsidP="0068560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7CE7561" wp14:editId="0679D3BF">
            <wp:extent cx="9023985" cy="1981200"/>
            <wp:effectExtent l="0" t="0" r="5715" b="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685602" w:rsidRDefault="00685602" w:rsidP="00685602">
      <w:pPr>
        <w:rPr>
          <w:rtl/>
        </w:rPr>
        <w:sectPr w:rsidR="00685602" w:rsidSect="00685602">
          <w:type w:val="continuous"/>
          <w:pgSz w:w="15840" w:h="12240" w:orient="landscape"/>
          <w:pgMar w:top="567" w:right="567" w:bottom="567" w:left="567" w:header="720" w:footer="720" w:gutter="0"/>
          <w:cols w:space="720"/>
          <w:rtlGutter/>
          <w:docGrid w:linePitch="360"/>
        </w:sectPr>
      </w:pPr>
    </w:p>
    <w:p w:rsidR="00685602" w:rsidRDefault="00685602" w:rsidP="00685602">
      <w:r>
        <w:rPr>
          <w:noProof/>
        </w:rPr>
        <w:lastRenderedPageBreak/>
        <w:drawing>
          <wp:inline distT="0" distB="0" distL="0" distR="0" wp14:anchorId="0ABD0122" wp14:editId="0FE1386A">
            <wp:extent cx="9062085" cy="2085975"/>
            <wp:effectExtent l="0" t="0" r="5715" b="9525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685602" w:rsidRDefault="00685602" w:rsidP="00685602">
      <w:pPr>
        <w:rPr>
          <w:rtl/>
        </w:rPr>
      </w:pPr>
    </w:p>
    <w:p w:rsidR="00685602" w:rsidRDefault="00685602" w:rsidP="00685602">
      <w:pPr>
        <w:rPr>
          <w:rtl/>
        </w:rPr>
        <w:sectPr w:rsidR="00685602" w:rsidSect="00685602">
          <w:type w:val="continuous"/>
          <w:pgSz w:w="15840" w:h="12240" w:orient="landscape"/>
          <w:pgMar w:top="567" w:right="567" w:bottom="567" w:left="567" w:header="720" w:footer="720" w:gutter="0"/>
          <w:cols w:space="720"/>
          <w:rtlGutter/>
          <w:docGrid w:linePitch="360"/>
        </w:sectPr>
      </w:pPr>
    </w:p>
    <w:p w:rsidR="00685602" w:rsidRDefault="00685602" w:rsidP="00685602">
      <w:pPr>
        <w:rPr>
          <w:rtl/>
        </w:rPr>
      </w:pPr>
    </w:p>
    <w:p w:rsidR="00685602" w:rsidRDefault="00685602" w:rsidP="00685602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26498EE3" wp14:editId="6EFB5B0D">
            <wp:extent cx="8905875" cy="1466850"/>
            <wp:effectExtent l="0" t="0" r="9525" b="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685602" w:rsidRDefault="00685602" w:rsidP="00685602">
      <w:pPr>
        <w:rPr>
          <w:rtl/>
        </w:rPr>
      </w:pPr>
    </w:p>
    <w:p w:rsidR="00685602" w:rsidRDefault="00685602" w:rsidP="00685602">
      <w:pPr>
        <w:rPr>
          <w:rtl/>
        </w:rPr>
      </w:pPr>
      <w:r>
        <w:rPr>
          <w:noProof/>
        </w:rPr>
        <w:drawing>
          <wp:inline distT="0" distB="0" distL="0" distR="0" wp14:anchorId="3BE0F197" wp14:editId="3FA10F0A">
            <wp:extent cx="8991600" cy="1038225"/>
            <wp:effectExtent l="0" t="0" r="0" b="9525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685602" w:rsidRDefault="00685602" w:rsidP="00685602">
      <w:pPr>
        <w:rPr>
          <w:rtl/>
        </w:rPr>
      </w:pPr>
      <w:r>
        <w:rPr>
          <w:noProof/>
        </w:rPr>
        <w:drawing>
          <wp:inline distT="0" distB="0" distL="0" distR="0" wp14:anchorId="20CABCAA" wp14:editId="1CB48AEB">
            <wp:extent cx="8963025" cy="1571625"/>
            <wp:effectExtent l="0" t="0" r="9525" b="9525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685602" w:rsidRDefault="00685602" w:rsidP="00685602">
      <w:r>
        <w:rPr>
          <w:noProof/>
        </w:rPr>
        <w:drawing>
          <wp:inline distT="0" distB="0" distL="0" distR="0" wp14:anchorId="554225F2" wp14:editId="65B6A72D">
            <wp:extent cx="8943975" cy="1895475"/>
            <wp:effectExtent l="0" t="0" r="9525" b="9525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685602" w:rsidRDefault="00685602">
      <w:pPr>
        <w:rPr>
          <w:rtl/>
        </w:rPr>
      </w:pPr>
    </w:p>
    <w:p w:rsidR="00685602" w:rsidRDefault="00685602">
      <w:pPr>
        <w:rPr>
          <w:rtl/>
        </w:rPr>
        <w:sectPr w:rsidR="00685602" w:rsidSect="00685602">
          <w:type w:val="continuous"/>
          <w:pgSz w:w="15840" w:h="12240" w:orient="landscape"/>
          <w:pgMar w:top="567" w:right="567" w:bottom="567" w:left="567" w:header="720" w:footer="720" w:gutter="0"/>
          <w:cols w:space="720"/>
          <w:rtlGutter/>
          <w:docGrid w:linePitch="360"/>
        </w:sectPr>
      </w:pPr>
    </w:p>
    <w:p w:rsidR="00685602" w:rsidRDefault="00685602">
      <w:pPr>
        <w:rPr>
          <w:rtl/>
        </w:rPr>
      </w:pPr>
    </w:p>
    <w:p w:rsidR="00685602" w:rsidRDefault="00685602" w:rsidP="00685602">
      <w:r>
        <w:rPr>
          <w:noProof/>
        </w:rPr>
        <w:lastRenderedPageBreak/>
        <w:drawing>
          <wp:inline distT="0" distB="0" distL="0" distR="0" wp14:anchorId="1B0011E3" wp14:editId="6CBAF1AD">
            <wp:extent cx="9338310" cy="5905500"/>
            <wp:effectExtent l="0" t="0" r="15240" b="0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F2C74" w:rsidRDefault="00FF2C74">
      <w:pPr>
        <w:rPr>
          <w:rtl/>
        </w:rPr>
        <w:sectPr w:rsidR="00FF2C74" w:rsidSect="00685602">
          <w:type w:val="continuous"/>
          <w:pgSz w:w="15840" w:h="12240" w:orient="landscape"/>
          <w:pgMar w:top="567" w:right="567" w:bottom="567" w:left="567" w:header="720" w:footer="720" w:gutter="0"/>
          <w:cols w:space="720"/>
          <w:rtlGutter/>
          <w:docGrid w:linePitch="360"/>
        </w:sectPr>
      </w:pPr>
    </w:p>
    <w:p w:rsidR="00685602" w:rsidRDefault="00685602">
      <w:pPr>
        <w:rPr>
          <w:rtl/>
        </w:rPr>
      </w:pPr>
    </w:p>
    <w:p w:rsidR="00FF2C74" w:rsidRDefault="00FF2C74">
      <w:pPr>
        <w:rPr>
          <w:rtl/>
        </w:rPr>
        <w:sectPr w:rsidR="00FF2C74" w:rsidSect="00685602">
          <w:type w:val="continuous"/>
          <w:pgSz w:w="15840" w:h="12240" w:orient="landscape"/>
          <w:pgMar w:top="567" w:right="567" w:bottom="567" w:left="567" w:header="720" w:footer="720" w:gutter="0"/>
          <w:cols w:space="720"/>
          <w:rtlGutter/>
          <w:docGrid w:linePitch="360"/>
        </w:sectPr>
      </w:pPr>
    </w:p>
    <w:p w:rsidR="00FF2C74" w:rsidRDefault="00FF2C74"/>
    <w:p w:rsidR="00FF2C74" w:rsidRDefault="00FF2C74" w:rsidP="00FF2C74"/>
    <w:p w:rsidR="00FF2C74" w:rsidRDefault="00FF2C74" w:rsidP="00FF2C74"/>
    <w:p w:rsidR="00FF2C74" w:rsidRDefault="00FF2C74" w:rsidP="00FF2C74"/>
    <w:p w:rsidR="00395C7E" w:rsidRDefault="006C027B" w:rsidP="00FF2C74">
      <w:r>
        <w:rPr>
          <w:noProof/>
        </w:rPr>
        <w:lastRenderedPageBreak/>
        <w:drawing>
          <wp:inline distT="0" distB="0" distL="0" distR="0" wp14:anchorId="12510BFA" wp14:editId="4A45373B">
            <wp:extent cx="8886825" cy="6257925"/>
            <wp:effectExtent l="0" t="0" r="9525" b="9525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34DF21" wp14:editId="7460D39F">
            <wp:extent cx="8862060" cy="6191250"/>
            <wp:effectExtent l="0" t="0" r="15240" b="0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395C7E" w:rsidRDefault="00395C7E" w:rsidP="00395C7E"/>
    <w:p w:rsidR="00395C7E" w:rsidRDefault="00395C7E" w:rsidP="00395C7E">
      <w:pPr>
        <w:rPr>
          <w:rtl/>
        </w:rPr>
        <w:sectPr w:rsidR="00395C7E" w:rsidSect="00685602">
          <w:type w:val="continuous"/>
          <w:pgSz w:w="15840" w:h="12240" w:orient="landscape"/>
          <w:pgMar w:top="567" w:right="567" w:bottom="567" w:left="567" w:header="720" w:footer="720" w:gutter="0"/>
          <w:cols w:space="720"/>
          <w:rtlGutter/>
          <w:docGrid w:linePitch="360"/>
        </w:sectPr>
      </w:pPr>
    </w:p>
    <w:p w:rsidR="00FF2C74" w:rsidRDefault="00395C7E" w:rsidP="00395C7E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2F2D513E" wp14:editId="78927F87">
            <wp:extent cx="8862060" cy="6191250"/>
            <wp:effectExtent l="0" t="0" r="15240" b="0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95C7E" w:rsidRDefault="00395C7E" w:rsidP="00395C7E">
      <w:pPr>
        <w:rPr>
          <w:rtl/>
        </w:rPr>
      </w:pPr>
    </w:p>
    <w:p w:rsidR="00395C7E" w:rsidRDefault="00395C7E" w:rsidP="00395C7E">
      <w:pPr>
        <w:rPr>
          <w:lang w:bidi="fa-IR"/>
        </w:rPr>
      </w:pPr>
      <w:r>
        <w:rPr>
          <w:noProof/>
        </w:rPr>
        <w:lastRenderedPageBreak/>
        <w:drawing>
          <wp:inline distT="0" distB="0" distL="0" distR="0" wp14:anchorId="4CA2A091" wp14:editId="15F6B2F2">
            <wp:extent cx="8705850" cy="2533650"/>
            <wp:effectExtent l="0" t="0" r="0" b="0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395C7E" w:rsidRDefault="00395C7E" w:rsidP="00395C7E">
      <w:r>
        <w:rPr>
          <w:noProof/>
        </w:rPr>
        <w:drawing>
          <wp:inline distT="0" distB="0" distL="0" distR="0" wp14:anchorId="343BA058" wp14:editId="6E830CCF">
            <wp:extent cx="8686800" cy="4000500"/>
            <wp:effectExtent l="0" t="0" r="0" b="0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395C7E" w:rsidRDefault="00395C7E" w:rsidP="00395C7E">
      <w:pPr>
        <w:rPr>
          <w:rtl/>
        </w:rPr>
        <w:sectPr w:rsidR="00395C7E" w:rsidSect="00685602">
          <w:type w:val="continuous"/>
          <w:pgSz w:w="15840" w:h="12240" w:orient="landscape"/>
          <w:pgMar w:top="567" w:right="567" w:bottom="567" w:left="567" w:header="720" w:footer="720" w:gutter="0"/>
          <w:cols w:space="720"/>
          <w:rtlGutter/>
          <w:docGrid w:linePitch="360"/>
        </w:sectPr>
      </w:pPr>
    </w:p>
    <w:p w:rsidR="00395C7E" w:rsidRDefault="00395C7E" w:rsidP="00395C7E"/>
    <w:p w:rsidR="00395C7E" w:rsidRDefault="00395C7E" w:rsidP="00395C7E"/>
    <w:p w:rsidR="00395C7E" w:rsidRDefault="00395C7E" w:rsidP="00395C7E">
      <w:pPr>
        <w:rPr>
          <w:rtl/>
        </w:rPr>
      </w:pPr>
    </w:p>
    <w:p w:rsidR="009A6D3D" w:rsidRDefault="009A6D3D" w:rsidP="009A6D3D">
      <w:r>
        <w:rPr>
          <w:noProof/>
        </w:rPr>
        <w:lastRenderedPageBreak/>
        <w:drawing>
          <wp:inline distT="0" distB="0" distL="0" distR="0" wp14:anchorId="64E3C3CE" wp14:editId="10DBAA5A">
            <wp:extent cx="8724900" cy="2924175"/>
            <wp:effectExtent l="0" t="0" r="0" b="9525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623037A" wp14:editId="184955C9">
            <wp:extent cx="8743950" cy="3057525"/>
            <wp:effectExtent l="0" t="0" r="0" b="9525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395C7E" w:rsidRPr="00395C7E" w:rsidRDefault="00395C7E" w:rsidP="00395C7E"/>
    <w:sectPr w:rsidR="00395C7E" w:rsidRPr="00395C7E" w:rsidSect="00685602">
      <w:type w:val="continuous"/>
      <w:pgSz w:w="15840" w:h="12240" w:orient="landscape"/>
      <w:pgMar w:top="567" w:right="567" w:bottom="567" w:left="567" w:header="720" w:footer="720" w:gutter="0"/>
      <w:cols w:space="720"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602"/>
    <w:rsid w:val="000013BE"/>
    <w:rsid w:val="002F257E"/>
    <w:rsid w:val="00317106"/>
    <w:rsid w:val="00395C7E"/>
    <w:rsid w:val="004B55FC"/>
    <w:rsid w:val="00685602"/>
    <w:rsid w:val="006C027B"/>
    <w:rsid w:val="007D38A7"/>
    <w:rsid w:val="009A6D3D"/>
    <w:rsid w:val="00FF2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617132C-CD10-47AC-BCCE-6E41266C9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bidi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56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5.xml"/><Relationship Id="rId13" Type="http://schemas.openxmlformats.org/officeDocument/2006/relationships/chart" Target="charts/chart10.xml"/><Relationship Id="rId18" Type="http://schemas.openxmlformats.org/officeDocument/2006/relationships/chart" Target="charts/chart15.xml"/><Relationship Id="rId3" Type="http://schemas.openxmlformats.org/officeDocument/2006/relationships/webSettings" Target="webSettings.xml"/><Relationship Id="rId7" Type="http://schemas.openxmlformats.org/officeDocument/2006/relationships/chart" Target="charts/chart4.xml"/><Relationship Id="rId12" Type="http://schemas.openxmlformats.org/officeDocument/2006/relationships/chart" Target="charts/chart9.xml"/><Relationship Id="rId17" Type="http://schemas.openxmlformats.org/officeDocument/2006/relationships/chart" Target="charts/chart14.xml"/><Relationship Id="rId2" Type="http://schemas.openxmlformats.org/officeDocument/2006/relationships/settings" Target="settings.xml"/><Relationship Id="rId16" Type="http://schemas.openxmlformats.org/officeDocument/2006/relationships/chart" Target="charts/chart13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chart" Target="charts/chart3.xml"/><Relationship Id="rId11" Type="http://schemas.openxmlformats.org/officeDocument/2006/relationships/chart" Target="charts/chart8.xml"/><Relationship Id="rId5" Type="http://schemas.openxmlformats.org/officeDocument/2006/relationships/chart" Target="charts/chart2.xml"/><Relationship Id="rId15" Type="http://schemas.openxmlformats.org/officeDocument/2006/relationships/chart" Target="charts/chart12.xml"/><Relationship Id="rId10" Type="http://schemas.openxmlformats.org/officeDocument/2006/relationships/chart" Target="charts/chart7.xml"/><Relationship Id="rId19" Type="http://schemas.openxmlformats.org/officeDocument/2006/relationships/fontTable" Target="fontTable.xml"/><Relationship Id="rId4" Type="http://schemas.openxmlformats.org/officeDocument/2006/relationships/chart" Target="charts/chart1.xml"/><Relationship Id="rId9" Type="http://schemas.openxmlformats.org/officeDocument/2006/relationships/chart" Target="charts/chart6.xml"/><Relationship Id="rId14" Type="http://schemas.openxmlformats.org/officeDocument/2006/relationships/chart" Target="charts/chart1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chartUserShapes" Target="../drawings/drawing1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Microsoft_Excel_Worksheet11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package" Target="../embeddings/Microsoft_Excel_Worksheet12.xlsx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package" Target="../embeddings/Microsoft_Excel_Worksheet13.xlsx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package" Target="../embeddings/Microsoft_Excel_Worksheet14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h-index </a:t>
            </a:r>
            <a:r>
              <a:rPr lang="fa-IR"/>
              <a:t>اساتید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5.5222115927097901E-2"/>
          <c:y val="0.12088652482269505"/>
          <c:w val="0.92163591700570136"/>
          <c:h val="0.59056570056402524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مقالات!$A$71:$A$93</c:f>
              <c:strCache>
                <c:ptCount val="23"/>
                <c:pt idx="0">
                  <c:v>Malakouti.SK</c:v>
                </c:pt>
                <c:pt idx="1">
                  <c:v>Atefvahid.MK</c:v>
                </c:pt>
                <c:pt idx="2">
                  <c:v>Mortazavi.s</c:v>
                </c:pt>
                <c:pt idx="3">
                  <c:v>Memaryan N</c:v>
                </c:pt>
                <c:pt idx="4">
                  <c:v>Farokhnezhad.P</c:v>
                </c:pt>
                <c:pt idx="5">
                  <c:v>Roshanpajouh M</c:v>
                </c:pt>
                <c:pt idx="6">
                  <c:v>SaberiZafarghandi.MB</c:v>
                </c:pt>
                <c:pt idx="7">
                  <c:v>Lavasani Fathali F</c:v>
                </c:pt>
                <c:pt idx="8">
                  <c:v>Ghahari.sh</c:v>
                </c:pt>
                <c:pt idx="9">
                  <c:v>Amini.M</c:v>
                </c:pt>
                <c:pt idx="10">
                  <c:v>lotfi Mozhgan</c:v>
                </c:pt>
                <c:pt idx="11">
                  <c:v>Ashouri A</c:v>
                </c:pt>
                <c:pt idx="12">
                  <c:v>Zahedi Tajrishi.k</c:v>
                </c:pt>
                <c:pt idx="13">
                  <c:v>Deghani M</c:v>
                </c:pt>
                <c:pt idx="14">
                  <c:v> Kazemzadeh Atoofi.M</c:v>
                </c:pt>
                <c:pt idx="15">
                  <c:v>Eshrati.s</c:v>
                </c:pt>
                <c:pt idx="16">
                  <c:v>AlSadat Hosseini.R</c:v>
                </c:pt>
                <c:pt idx="17">
                  <c:v>Pirmoradi MR</c:v>
                </c:pt>
                <c:pt idx="18">
                  <c:v> Veisy.F</c:v>
                </c:pt>
                <c:pt idx="19">
                  <c:v> Zargarinejad.gh</c:v>
                </c:pt>
                <c:pt idx="20">
                  <c:v>Bayat .M</c:v>
                </c:pt>
                <c:pt idx="21">
                  <c:v>Deghan M</c:v>
                </c:pt>
                <c:pt idx="22">
                  <c:v>Fazeli Mehrabadi.A</c:v>
                </c:pt>
              </c:strCache>
            </c:strRef>
          </c:cat>
          <c:val>
            <c:numRef>
              <c:f>مقالات!$B$71:$B$93</c:f>
              <c:numCache>
                <c:formatCode>General</c:formatCode>
                <c:ptCount val="23"/>
                <c:pt idx="0">
                  <c:v>19</c:v>
                </c:pt>
                <c:pt idx="1">
                  <c:v>12</c:v>
                </c:pt>
                <c:pt idx="2">
                  <c:v>12</c:v>
                </c:pt>
                <c:pt idx="3">
                  <c:v>10</c:v>
                </c:pt>
                <c:pt idx="4">
                  <c:v>9</c:v>
                </c:pt>
                <c:pt idx="5">
                  <c:v>8</c:v>
                </c:pt>
                <c:pt idx="6">
                  <c:v>7</c:v>
                </c:pt>
                <c:pt idx="7">
                  <c:v>6</c:v>
                </c:pt>
                <c:pt idx="8">
                  <c:v>6</c:v>
                </c:pt>
                <c:pt idx="9">
                  <c:v>6</c:v>
                </c:pt>
                <c:pt idx="10">
                  <c:v>6</c:v>
                </c:pt>
                <c:pt idx="11">
                  <c:v>6</c:v>
                </c:pt>
                <c:pt idx="12">
                  <c:v>6</c:v>
                </c:pt>
                <c:pt idx="13">
                  <c:v>5</c:v>
                </c:pt>
                <c:pt idx="14">
                  <c:v>5</c:v>
                </c:pt>
                <c:pt idx="15">
                  <c:v>4</c:v>
                </c:pt>
                <c:pt idx="16">
                  <c:v>4</c:v>
                </c:pt>
                <c:pt idx="17">
                  <c:v>3</c:v>
                </c:pt>
                <c:pt idx="18">
                  <c:v>3</c:v>
                </c:pt>
                <c:pt idx="19">
                  <c:v>2</c:v>
                </c:pt>
                <c:pt idx="20">
                  <c:v>2</c:v>
                </c:pt>
                <c:pt idx="21">
                  <c:v>1</c:v>
                </c:pt>
                <c:pt idx="2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179-4C06-A450-994F9D6CD1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34627567"/>
        <c:axId val="534635887"/>
      </c:barChart>
      <c:catAx>
        <c:axId val="53462756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4635887"/>
        <c:crosses val="autoZero"/>
        <c:auto val="1"/>
        <c:lblAlgn val="ctr"/>
        <c:lblOffset val="100"/>
        <c:noMultiLvlLbl val="0"/>
      </c:catAx>
      <c:valAx>
        <c:axId val="53463588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462756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Q1</a:t>
            </a:r>
            <a:r>
              <a:rPr lang="fa-IR"/>
              <a:t>تعداد مقالات اساتید در نشریات</a:t>
            </a:r>
            <a:r>
              <a:rPr lang="fa-IR" baseline="0"/>
              <a:t> با رتبه 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FF00FF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'Q1'!$B$2:$B$24</c:f>
              <c:strCache>
                <c:ptCount val="23"/>
                <c:pt idx="0">
                  <c:v>Malakouti.SK</c:v>
                </c:pt>
                <c:pt idx="1">
                  <c:v>Memaryan N</c:v>
                </c:pt>
                <c:pt idx="2">
                  <c:v>Ghahari.sh</c:v>
                </c:pt>
                <c:pt idx="3">
                  <c:v>Farokhnezhad.P</c:v>
                </c:pt>
                <c:pt idx="4">
                  <c:v>Roshanpajouh M</c:v>
                </c:pt>
                <c:pt idx="5">
                  <c:v>Mortazavi.s</c:v>
                </c:pt>
                <c:pt idx="6">
                  <c:v>Lavasani Fathali F</c:v>
                </c:pt>
                <c:pt idx="7">
                  <c:v>Amini.M</c:v>
                </c:pt>
                <c:pt idx="8">
                  <c:v>Deghani M</c:v>
                </c:pt>
                <c:pt idx="9">
                  <c:v>Eshrati.s</c:v>
                </c:pt>
                <c:pt idx="10">
                  <c:v>SaberiZafarghandi.MB</c:v>
                </c:pt>
                <c:pt idx="11">
                  <c:v>lotfi Mozhgan</c:v>
                </c:pt>
                <c:pt idx="12">
                  <c:v>Ashouri A</c:v>
                </c:pt>
                <c:pt idx="13">
                  <c:v> Kazemzadeh Atoofi.M</c:v>
                </c:pt>
                <c:pt idx="14">
                  <c:v>Bayat .M</c:v>
                </c:pt>
                <c:pt idx="15">
                  <c:v>Atefvahid.MK</c:v>
                </c:pt>
                <c:pt idx="16">
                  <c:v>Zahedi Tajrishi.k</c:v>
                </c:pt>
                <c:pt idx="17">
                  <c:v>AlSadat Hosseini.R</c:v>
                </c:pt>
                <c:pt idx="18">
                  <c:v>Pirmoradi MR</c:v>
                </c:pt>
                <c:pt idx="19">
                  <c:v> Veisy.F</c:v>
                </c:pt>
                <c:pt idx="20">
                  <c:v> Zargarinejad.gh</c:v>
                </c:pt>
                <c:pt idx="21">
                  <c:v>Deghan M</c:v>
                </c:pt>
                <c:pt idx="22">
                  <c:v>Fazeli Mehrabadi.A</c:v>
                </c:pt>
              </c:strCache>
            </c:strRef>
          </c:cat>
          <c:val>
            <c:numRef>
              <c:f>'Q1'!$C$2:$C$24</c:f>
              <c:numCache>
                <c:formatCode>General</c:formatCode>
                <c:ptCount val="23"/>
                <c:pt idx="0">
                  <c:v>16</c:v>
                </c:pt>
                <c:pt idx="1">
                  <c:v>5</c:v>
                </c:pt>
                <c:pt idx="2">
                  <c:v>5</c:v>
                </c:pt>
                <c:pt idx="3">
                  <c:v>4</c:v>
                </c:pt>
                <c:pt idx="4">
                  <c:v>4</c:v>
                </c:pt>
                <c:pt idx="5">
                  <c:v>3</c:v>
                </c:pt>
                <c:pt idx="6">
                  <c:v>3</c:v>
                </c:pt>
                <c:pt idx="7">
                  <c:v>3</c:v>
                </c:pt>
                <c:pt idx="8">
                  <c:v>2</c:v>
                </c:pt>
                <c:pt idx="9">
                  <c:v>2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0F3-4CAE-8982-C96FB803FC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15314511"/>
        <c:axId val="1215326159"/>
      </c:barChart>
      <c:catAx>
        <c:axId val="12153145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15326159"/>
        <c:crosses val="autoZero"/>
        <c:auto val="1"/>
        <c:lblAlgn val="ctr"/>
        <c:lblOffset val="100"/>
        <c:noMultiLvlLbl val="0"/>
      </c:catAx>
      <c:valAx>
        <c:axId val="121532615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1531451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Q1</a:t>
            </a:r>
            <a:r>
              <a:rPr lang="fa-IR"/>
              <a:t>تعداد مقالات اساتید در نشریات</a:t>
            </a:r>
            <a:r>
              <a:rPr lang="fa-IR" baseline="0"/>
              <a:t> با رتبه 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FF00FF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'Q1'!$B$2:$B$24</c:f>
              <c:strCache>
                <c:ptCount val="23"/>
                <c:pt idx="0">
                  <c:v>Malakouti.SK</c:v>
                </c:pt>
                <c:pt idx="1">
                  <c:v>Memaryan N</c:v>
                </c:pt>
                <c:pt idx="2">
                  <c:v>Ghahari.sh</c:v>
                </c:pt>
                <c:pt idx="3">
                  <c:v>Farokhnezhad.P</c:v>
                </c:pt>
                <c:pt idx="4">
                  <c:v>Roshanpajouh M</c:v>
                </c:pt>
                <c:pt idx="5">
                  <c:v>Mortazavi.s</c:v>
                </c:pt>
                <c:pt idx="6">
                  <c:v>Lavasani Fathali F</c:v>
                </c:pt>
                <c:pt idx="7">
                  <c:v>Amini.M</c:v>
                </c:pt>
                <c:pt idx="8">
                  <c:v>Deghani M</c:v>
                </c:pt>
                <c:pt idx="9">
                  <c:v>Eshrati.s</c:v>
                </c:pt>
                <c:pt idx="10">
                  <c:v>SaberiZafarghandi.MB</c:v>
                </c:pt>
                <c:pt idx="11">
                  <c:v>lotfi Mozhgan</c:v>
                </c:pt>
                <c:pt idx="12">
                  <c:v>Ashouri A</c:v>
                </c:pt>
                <c:pt idx="13">
                  <c:v> Kazemzadeh Atoofi.M</c:v>
                </c:pt>
                <c:pt idx="14">
                  <c:v>Bayat .M</c:v>
                </c:pt>
                <c:pt idx="15">
                  <c:v>Atefvahid.MK</c:v>
                </c:pt>
                <c:pt idx="16">
                  <c:v>Zahedi Tajrishi.k</c:v>
                </c:pt>
                <c:pt idx="17">
                  <c:v>AlSadat Hosseini.R</c:v>
                </c:pt>
                <c:pt idx="18">
                  <c:v>Pirmoradi MR</c:v>
                </c:pt>
                <c:pt idx="19">
                  <c:v> Veisy.F</c:v>
                </c:pt>
                <c:pt idx="20">
                  <c:v> Zargarinejad.gh</c:v>
                </c:pt>
                <c:pt idx="21">
                  <c:v>Deghan M</c:v>
                </c:pt>
                <c:pt idx="22">
                  <c:v>Fazeli Mehrabadi.A</c:v>
                </c:pt>
              </c:strCache>
            </c:strRef>
          </c:cat>
          <c:val>
            <c:numRef>
              <c:f>'Q1'!$C$2:$C$24</c:f>
              <c:numCache>
                <c:formatCode>General</c:formatCode>
                <c:ptCount val="23"/>
                <c:pt idx="0">
                  <c:v>16</c:v>
                </c:pt>
                <c:pt idx="1">
                  <c:v>5</c:v>
                </c:pt>
                <c:pt idx="2">
                  <c:v>5</c:v>
                </c:pt>
                <c:pt idx="3">
                  <c:v>4</c:v>
                </c:pt>
                <c:pt idx="4">
                  <c:v>4</c:v>
                </c:pt>
                <c:pt idx="5">
                  <c:v>3</c:v>
                </c:pt>
                <c:pt idx="6">
                  <c:v>3</c:v>
                </c:pt>
                <c:pt idx="7">
                  <c:v>3</c:v>
                </c:pt>
                <c:pt idx="8">
                  <c:v>2</c:v>
                </c:pt>
                <c:pt idx="9">
                  <c:v>2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592-4670-B58E-BF31DE509E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15314511"/>
        <c:axId val="1215326159"/>
      </c:barChart>
      <c:catAx>
        <c:axId val="12153145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15326159"/>
        <c:crosses val="autoZero"/>
        <c:auto val="1"/>
        <c:lblAlgn val="ctr"/>
        <c:lblOffset val="100"/>
        <c:noMultiLvlLbl val="0"/>
      </c:catAx>
      <c:valAx>
        <c:axId val="121532615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1531451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a-IR"/>
              <a:t>نویسنده اول </a:t>
            </a:r>
            <a:endParaRPr lang="en-US"/>
          </a:p>
        </c:rich>
      </c:tx>
      <c:layout>
        <c:manualLayout>
          <c:xMode val="edge"/>
          <c:yMode val="edge"/>
          <c:x val="0.48554536187563713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'نویسنده اول و مسئول'!$B$2:$B$24</c:f>
              <c:strCache>
                <c:ptCount val="23"/>
                <c:pt idx="0">
                  <c:v>Malakouti.SK</c:v>
                </c:pt>
                <c:pt idx="1">
                  <c:v>Ghahari.sh</c:v>
                </c:pt>
                <c:pt idx="2">
                  <c:v>SaberiZafarghandi.MB</c:v>
                </c:pt>
                <c:pt idx="3">
                  <c:v>Mortazavi.s</c:v>
                </c:pt>
                <c:pt idx="4">
                  <c:v>Amini.M</c:v>
                </c:pt>
                <c:pt idx="5">
                  <c:v>Farokhnezhad.P</c:v>
                </c:pt>
                <c:pt idx="6">
                  <c:v>lotfi Mozhgan</c:v>
                </c:pt>
                <c:pt idx="7">
                  <c:v>Memaryan N</c:v>
                </c:pt>
                <c:pt idx="8">
                  <c:v>Ashouri A</c:v>
                </c:pt>
                <c:pt idx="9">
                  <c:v>Roshanpajouh M</c:v>
                </c:pt>
                <c:pt idx="10">
                  <c:v>AlSadat Hosseini.R</c:v>
                </c:pt>
                <c:pt idx="11">
                  <c:v> Kazemzadeh Atoofi.M</c:v>
                </c:pt>
                <c:pt idx="12">
                  <c:v>Bayat .M</c:v>
                </c:pt>
                <c:pt idx="13">
                  <c:v>Atefvahid.MK</c:v>
                </c:pt>
                <c:pt idx="14">
                  <c:v>Zahedi Tajrishi.k</c:v>
                </c:pt>
                <c:pt idx="15">
                  <c:v>Eshrati.s</c:v>
                </c:pt>
                <c:pt idx="16">
                  <c:v>Deghan M</c:v>
                </c:pt>
                <c:pt idx="17">
                  <c:v> Zargarinejad.gh</c:v>
                </c:pt>
                <c:pt idx="18">
                  <c:v>Pirmoradi MR</c:v>
                </c:pt>
                <c:pt idx="19">
                  <c:v>Deghani M</c:v>
                </c:pt>
                <c:pt idx="20">
                  <c:v> Veisy.F</c:v>
                </c:pt>
                <c:pt idx="21">
                  <c:v>Lavasani Fathali F</c:v>
                </c:pt>
                <c:pt idx="22">
                  <c:v>Fazeli Mehrabadi.A</c:v>
                </c:pt>
              </c:strCache>
            </c:strRef>
          </c:cat>
          <c:val>
            <c:numRef>
              <c:f>'نویسنده اول و مسئول'!$C$2:$C$24</c:f>
              <c:numCache>
                <c:formatCode>General</c:formatCode>
                <c:ptCount val="23"/>
                <c:pt idx="0">
                  <c:v>25</c:v>
                </c:pt>
                <c:pt idx="1">
                  <c:v>16</c:v>
                </c:pt>
                <c:pt idx="2">
                  <c:v>11</c:v>
                </c:pt>
                <c:pt idx="3">
                  <c:v>10</c:v>
                </c:pt>
                <c:pt idx="4">
                  <c:v>9</c:v>
                </c:pt>
                <c:pt idx="5">
                  <c:v>7</c:v>
                </c:pt>
                <c:pt idx="6">
                  <c:v>7</c:v>
                </c:pt>
                <c:pt idx="7">
                  <c:v>7</c:v>
                </c:pt>
                <c:pt idx="8">
                  <c:v>5</c:v>
                </c:pt>
                <c:pt idx="9">
                  <c:v>4</c:v>
                </c:pt>
                <c:pt idx="10">
                  <c:v>4</c:v>
                </c:pt>
                <c:pt idx="11">
                  <c:v>4</c:v>
                </c:pt>
                <c:pt idx="12">
                  <c:v>3</c:v>
                </c:pt>
                <c:pt idx="13">
                  <c:v>2</c:v>
                </c:pt>
                <c:pt idx="14">
                  <c:v>2</c:v>
                </c:pt>
                <c:pt idx="15">
                  <c:v>2</c:v>
                </c:pt>
                <c:pt idx="16">
                  <c:v>2</c:v>
                </c:pt>
                <c:pt idx="17">
                  <c:v>1</c:v>
                </c:pt>
                <c:pt idx="18">
                  <c:v>1</c:v>
                </c:pt>
                <c:pt idx="19">
                  <c:v>1</c:v>
                </c:pt>
                <c:pt idx="20">
                  <c:v>1</c:v>
                </c:pt>
                <c:pt idx="21">
                  <c:v>0</c:v>
                </c:pt>
                <c:pt idx="2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0C8-44F7-B5F0-731600F667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88848256"/>
        <c:axId val="1888829952"/>
      </c:barChart>
      <c:catAx>
        <c:axId val="1888848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88829952"/>
        <c:crosses val="autoZero"/>
        <c:auto val="1"/>
        <c:lblAlgn val="ctr"/>
        <c:lblOffset val="100"/>
        <c:noMultiLvlLbl val="0"/>
      </c:catAx>
      <c:valAx>
        <c:axId val="18888299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888482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a-IR"/>
              <a:t>نویسنده مسئول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'نویسنده اول و مسئول'!$B$26:$B$48</c:f>
              <c:strCache>
                <c:ptCount val="23"/>
                <c:pt idx="0">
                  <c:v>Malakouti.SK</c:v>
                </c:pt>
                <c:pt idx="1">
                  <c:v>Ghahari.sh</c:v>
                </c:pt>
                <c:pt idx="2">
                  <c:v>Ashouri A</c:v>
                </c:pt>
                <c:pt idx="3">
                  <c:v>Lavasani Fathali F</c:v>
                </c:pt>
                <c:pt idx="4">
                  <c:v>Farokhnezhad.P</c:v>
                </c:pt>
                <c:pt idx="5">
                  <c:v>Mortazavi.s</c:v>
                </c:pt>
                <c:pt idx="6">
                  <c:v>Deghani M</c:v>
                </c:pt>
                <c:pt idx="7">
                  <c:v>Atefvahid.MK</c:v>
                </c:pt>
                <c:pt idx="8">
                  <c:v>lotfi Mozhgan</c:v>
                </c:pt>
                <c:pt idx="9">
                  <c:v>Amini.M</c:v>
                </c:pt>
                <c:pt idx="10">
                  <c:v>Zahedi Tajrishi.k</c:v>
                </c:pt>
                <c:pt idx="11">
                  <c:v>Memaryan N</c:v>
                </c:pt>
                <c:pt idx="12">
                  <c:v>Eshrati.s</c:v>
                </c:pt>
                <c:pt idx="13">
                  <c:v>Pirmoradi MR</c:v>
                </c:pt>
                <c:pt idx="14">
                  <c:v>Roshanpajouh M</c:v>
                </c:pt>
                <c:pt idx="15">
                  <c:v> Zargarinejad.gh</c:v>
                </c:pt>
                <c:pt idx="16">
                  <c:v>Deghan M</c:v>
                </c:pt>
                <c:pt idx="17">
                  <c:v>SaberiZafarghandi.MB</c:v>
                </c:pt>
                <c:pt idx="18">
                  <c:v> Kazemzadeh Atoofi.M</c:v>
                </c:pt>
                <c:pt idx="19">
                  <c:v>AlSadat Hosseini.R</c:v>
                </c:pt>
                <c:pt idx="20">
                  <c:v>Bayat .M</c:v>
                </c:pt>
                <c:pt idx="21">
                  <c:v>Fazeli Mehrabadi.A</c:v>
                </c:pt>
                <c:pt idx="22">
                  <c:v> Veisy.F</c:v>
                </c:pt>
              </c:strCache>
            </c:strRef>
          </c:cat>
          <c:val>
            <c:numRef>
              <c:f>'نویسنده اول و مسئول'!$C$26:$C$48</c:f>
              <c:numCache>
                <c:formatCode>General</c:formatCode>
                <c:ptCount val="23"/>
                <c:pt idx="0">
                  <c:v>19</c:v>
                </c:pt>
                <c:pt idx="1">
                  <c:v>15</c:v>
                </c:pt>
                <c:pt idx="2">
                  <c:v>15</c:v>
                </c:pt>
                <c:pt idx="3">
                  <c:v>14</c:v>
                </c:pt>
                <c:pt idx="4">
                  <c:v>12</c:v>
                </c:pt>
                <c:pt idx="5">
                  <c:v>10</c:v>
                </c:pt>
                <c:pt idx="6">
                  <c:v>9</c:v>
                </c:pt>
                <c:pt idx="7">
                  <c:v>8</c:v>
                </c:pt>
                <c:pt idx="8">
                  <c:v>8</c:v>
                </c:pt>
                <c:pt idx="9">
                  <c:v>8</c:v>
                </c:pt>
                <c:pt idx="10">
                  <c:v>6</c:v>
                </c:pt>
                <c:pt idx="11">
                  <c:v>4</c:v>
                </c:pt>
                <c:pt idx="12">
                  <c:v>4</c:v>
                </c:pt>
                <c:pt idx="13">
                  <c:v>4</c:v>
                </c:pt>
                <c:pt idx="14">
                  <c:v>3</c:v>
                </c:pt>
                <c:pt idx="15">
                  <c:v>3</c:v>
                </c:pt>
                <c:pt idx="16">
                  <c:v>2</c:v>
                </c:pt>
                <c:pt idx="17">
                  <c:v>2</c:v>
                </c:pt>
                <c:pt idx="18">
                  <c:v>1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1DD-4862-B6EA-C49FCD33B7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84100304"/>
        <c:axId val="1984111952"/>
      </c:barChart>
      <c:catAx>
        <c:axId val="1984100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84111952"/>
        <c:crosses val="autoZero"/>
        <c:auto val="1"/>
        <c:lblAlgn val="ctr"/>
        <c:lblOffset val="100"/>
        <c:noMultiLvlLbl val="0"/>
      </c:catAx>
      <c:valAx>
        <c:axId val="19841119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841003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a-IR"/>
              <a:t>روند</a:t>
            </a:r>
            <a:r>
              <a:rPr lang="fa-IR" baseline="0"/>
              <a:t> مقالات دانشکده از 2010 تا 2024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مقالات!$B$27</c:f>
              <c:strCache>
                <c:ptCount val="1"/>
                <c:pt idx="0">
                  <c:v>Article</c:v>
                </c:pt>
              </c:strCache>
            </c:strRef>
          </c:tx>
          <c:spPr>
            <a:solidFill>
              <a:srgbClr val="58EB3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مقالات!$A$28:$A$42</c:f>
              <c:numCache>
                <c:formatCode>General</c:formatCode>
                <c:ptCount val="15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  <c:pt idx="11">
                  <c:v>2021</c:v>
                </c:pt>
                <c:pt idx="12">
                  <c:v>2022</c:v>
                </c:pt>
                <c:pt idx="13">
                  <c:v>2023</c:v>
                </c:pt>
                <c:pt idx="14">
                  <c:v>2024</c:v>
                </c:pt>
              </c:numCache>
            </c:numRef>
          </c:cat>
          <c:val>
            <c:numRef>
              <c:f>مقالات!$B$28:$B$42</c:f>
              <c:numCache>
                <c:formatCode>General</c:formatCode>
                <c:ptCount val="15"/>
                <c:pt idx="0">
                  <c:v>5</c:v>
                </c:pt>
                <c:pt idx="1">
                  <c:v>8</c:v>
                </c:pt>
                <c:pt idx="2">
                  <c:v>10</c:v>
                </c:pt>
                <c:pt idx="3">
                  <c:v>18</c:v>
                </c:pt>
                <c:pt idx="4">
                  <c:v>16</c:v>
                </c:pt>
                <c:pt idx="5">
                  <c:v>29</c:v>
                </c:pt>
                <c:pt idx="6">
                  <c:v>22</c:v>
                </c:pt>
                <c:pt idx="7">
                  <c:v>32</c:v>
                </c:pt>
                <c:pt idx="8">
                  <c:v>36</c:v>
                </c:pt>
                <c:pt idx="9">
                  <c:v>48</c:v>
                </c:pt>
                <c:pt idx="10">
                  <c:v>57</c:v>
                </c:pt>
                <c:pt idx="11">
                  <c:v>71</c:v>
                </c:pt>
                <c:pt idx="12">
                  <c:v>54</c:v>
                </c:pt>
                <c:pt idx="13">
                  <c:v>59</c:v>
                </c:pt>
                <c:pt idx="14">
                  <c:v>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0CF-48E6-9F07-4478B47B7E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35778191"/>
        <c:axId val="535778607"/>
      </c:barChart>
      <c:catAx>
        <c:axId val="53577819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5778607"/>
        <c:crosses val="autoZero"/>
        <c:auto val="1"/>
        <c:lblAlgn val="ctr"/>
        <c:lblOffset val="100"/>
        <c:noMultiLvlLbl val="0"/>
      </c:catAx>
      <c:valAx>
        <c:axId val="53577860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577819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a-IR"/>
              <a:t>دانشکده </a:t>
            </a:r>
            <a:r>
              <a:rPr lang="en-US"/>
              <a:t>h-index</a:t>
            </a:r>
            <a:r>
              <a:rPr lang="en-US" baseline="0"/>
              <a:t> 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FF00FF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مقالات!$A$97:$A$117</c:f>
              <c:numCache>
                <c:formatCode>General</c:formatCode>
                <c:ptCount val="21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  <c:pt idx="9">
                  <c:v>2013</c:v>
                </c:pt>
                <c:pt idx="10">
                  <c:v>2014</c:v>
                </c:pt>
                <c:pt idx="11">
                  <c:v>2015</c:v>
                </c:pt>
                <c:pt idx="12">
                  <c:v>2016</c:v>
                </c:pt>
                <c:pt idx="13">
                  <c:v>2017</c:v>
                </c:pt>
                <c:pt idx="14">
                  <c:v>2018</c:v>
                </c:pt>
                <c:pt idx="15">
                  <c:v>2019</c:v>
                </c:pt>
                <c:pt idx="16">
                  <c:v>2020</c:v>
                </c:pt>
                <c:pt idx="17">
                  <c:v>2021</c:v>
                </c:pt>
                <c:pt idx="18">
                  <c:v>2022</c:v>
                </c:pt>
                <c:pt idx="19">
                  <c:v>2023</c:v>
                </c:pt>
                <c:pt idx="20">
                  <c:v>2024</c:v>
                </c:pt>
              </c:numCache>
            </c:numRef>
          </c:cat>
          <c:val>
            <c:numRef>
              <c:f>مقالات!$B$97:$B$117</c:f>
              <c:numCache>
                <c:formatCode>General</c:formatCode>
                <c:ptCount val="21"/>
                <c:pt idx="0">
                  <c:v>1</c:v>
                </c:pt>
                <c:pt idx="1">
                  <c:v>3</c:v>
                </c:pt>
                <c:pt idx="2">
                  <c:v>4</c:v>
                </c:pt>
                <c:pt idx="3">
                  <c:v>6</c:v>
                </c:pt>
                <c:pt idx="4">
                  <c:v>7</c:v>
                </c:pt>
                <c:pt idx="5">
                  <c:v>8</c:v>
                </c:pt>
                <c:pt idx="6">
                  <c:v>9</c:v>
                </c:pt>
                <c:pt idx="7">
                  <c:v>10</c:v>
                </c:pt>
                <c:pt idx="8">
                  <c:v>12</c:v>
                </c:pt>
                <c:pt idx="9">
                  <c:v>13</c:v>
                </c:pt>
                <c:pt idx="10">
                  <c:v>15</c:v>
                </c:pt>
                <c:pt idx="11">
                  <c:v>17</c:v>
                </c:pt>
                <c:pt idx="12">
                  <c:v>18</c:v>
                </c:pt>
                <c:pt idx="13">
                  <c:v>21</c:v>
                </c:pt>
                <c:pt idx="14">
                  <c:v>24</c:v>
                </c:pt>
                <c:pt idx="15">
                  <c:v>27</c:v>
                </c:pt>
                <c:pt idx="16">
                  <c:v>29</c:v>
                </c:pt>
                <c:pt idx="17">
                  <c:v>34</c:v>
                </c:pt>
                <c:pt idx="18">
                  <c:v>37</c:v>
                </c:pt>
                <c:pt idx="19">
                  <c:v>41</c:v>
                </c:pt>
                <c:pt idx="20">
                  <c:v>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972-448A-9487-64FA1938C1E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61417423"/>
        <c:axId val="461402031"/>
      </c:barChart>
      <c:catAx>
        <c:axId val="46141742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61402031"/>
        <c:crosses val="autoZero"/>
        <c:auto val="1"/>
        <c:lblAlgn val="ctr"/>
        <c:lblOffset val="100"/>
        <c:noMultiLvlLbl val="0"/>
      </c:catAx>
      <c:valAx>
        <c:axId val="46140203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6141742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a-IR"/>
              <a:t>مقالات اساتید دانشکده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FFC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مقالات!$A$45:$A$67</c:f>
              <c:strCache>
                <c:ptCount val="23"/>
                <c:pt idx="0">
                  <c:v>Malakouti.SK</c:v>
                </c:pt>
                <c:pt idx="1">
                  <c:v>Ashouri A</c:v>
                </c:pt>
                <c:pt idx="2">
                  <c:v>Ghahari.sh</c:v>
                </c:pt>
                <c:pt idx="3">
                  <c:v>Farokhnezhad.P</c:v>
                </c:pt>
                <c:pt idx="4">
                  <c:v>Lavasani Fathali F</c:v>
                </c:pt>
                <c:pt idx="5">
                  <c:v>Mortazavi.s</c:v>
                </c:pt>
                <c:pt idx="6">
                  <c:v>Atefvahid.MK</c:v>
                </c:pt>
                <c:pt idx="7">
                  <c:v>Memaryan N</c:v>
                </c:pt>
                <c:pt idx="8">
                  <c:v>SaberiZafarghandi.MB</c:v>
                </c:pt>
                <c:pt idx="9">
                  <c:v>lotfi Mozhgan</c:v>
                </c:pt>
                <c:pt idx="10">
                  <c:v>Amini.M</c:v>
                </c:pt>
                <c:pt idx="11">
                  <c:v>Deghani M</c:v>
                </c:pt>
                <c:pt idx="12">
                  <c:v>Roshanpajouh M</c:v>
                </c:pt>
                <c:pt idx="13">
                  <c:v> Kazemzadeh Atoofi.M</c:v>
                </c:pt>
                <c:pt idx="14">
                  <c:v>Zahedi Tajrishi.k</c:v>
                </c:pt>
                <c:pt idx="15">
                  <c:v>Pirmoradi MR</c:v>
                </c:pt>
                <c:pt idx="16">
                  <c:v>AlSadat Hosseini.R</c:v>
                </c:pt>
                <c:pt idx="17">
                  <c:v>Eshrati.s</c:v>
                </c:pt>
                <c:pt idx="18">
                  <c:v> Veisy.F</c:v>
                </c:pt>
                <c:pt idx="19">
                  <c:v> Zargarinejad.gh</c:v>
                </c:pt>
                <c:pt idx="20">
                  <c:v>Bayat .M</c:v>
                </c:pt>
                <c:pt idx="21">
                  <c:v>Deghan M</c:v>
                </c:pt>
                <c:pt idx="22">
                  <c:v>Fazeli Mehrabadi.A</c:v>
                </c:pt>
              </c:strCache>
            </c:strRef>
          </c:cat>
          <c:val>
            <c:numRef>
              <c:f>مقالات!$B$45:$B$67</c:f>
              <c:numCache>
                <c:formatCode>General</c:formatCode>
                <c:ptCount val="23"/>
                <c:pt idx="0">
                  <c:v>81</c:v>
                </c:pt>
                <c:pt idx="1">
                  <c:v>42</c:v>
                </c:pt>
                <c:pt idx="2">
                  <c:v>38</c:v>
                </c:pt>
                <c:pt idx="3">
                  <c:v>35</c:v>
                </c:pt>
                <c:pt idx="4">
                  <c:v>34</c:v>
                </c:pt>
                <c:pt idx="5">
                  <c:v>33</c:v>
                </c:pt>
                <c:pt idx="6">
                  <c:v>30</c:v>
                </c:pt>
                <c:pt idx="7">
                  <c:v>31</c:v>
                </c:pt>
                <c:pt idx="8">
                  <c:v>28</c:v>
                </c:pt>
                <c:pt idx="9">
                  <c:v>26</c:v>
                </c:pt>
                <c:pt idx="10">
                  <c:v>25</c:v>
                </c:pt>
                <c:pt idx="11">
                  <c:v>21</c:v>
                </c:pt>
                <c:pt idx="12">
                  <c:v>18</c:v>
                </c:pt>
                <c:pt idx="13">
                  <c:v>15</c:v>
                </c:pt>
                <c:pt idx="14">
                  <c:v>14</c:v>
                </c:pt>
                <c:pt idx="15">
                  <c:v>13</c:v>
                </c:pt>
                <c:pt idx="16">
                  <c:v>9</c:v>
                </c:pt>
                <c:pt idx="17">
                  <c:v>8</c:v>
                </c:pt>
                <c:pt idx="18">
                  <c:v>6</c:v>
                </c:pt>
                <c:pt idx="19">
                  <c:v>5</c:v>
                </c:pt>
                <c:pt idx="20">
                  <c:v>4</c:v>
                </c:pt>
                <c:pt idx="21">
                  <c:v>2</c:v>
                </c:pt>
                <c:pt idx="2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DFE-4526-9B9C-7D853815CB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61413679"/>
        <c:axId val="461408687"/>
      </c:barChart>
      <c:catAx>
        <c:axId val="46141367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61408687"/>
        <c:crosses val="autoZero"/>
        <c:auto val="1"/>
        <c:lblAlgn val="ctr"/>
        <c:lblOffset val="100"/>
        <c:noMultiLvlLbl val="0"/>
      </c:catAx>
      <c:valAx>
        <c:axId val="46140868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614136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Citation</a:t>
            </a:r>
            <a:r>
              <a:rPr lang="en-US" baseline="0"/>
              <a:t> 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B0F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مقالات!$A$121:$A$143</c:f>
              <c:strCache>
                <c:ptCount val="23"/>
                <c:pt idx="0">
                  <c:v>Malakouti.SK</c:v>
                </c:pt>
                <c:pt idx="1">
                  <c:v>Mortazavi.s</c:v>
                </c:pt>
                <c:pt idx="2">
                  <c:v>Memaryan N</c:v>
                </c:pt>
                <c:pt idx="3">
                  <c:v>Atefvahid.MK</c:v>
                </c:pt>
                <c:pt idx="4">
                  <c:v>Farokhnezhad.P</c:v>
                </c:pt>
                <c:pt idx="5">
                  <c:v>Roshanpajouh M</c:v>
                </c:pt>
                <c:pt idx="6">
                  <c:v>SaberiZafarghandi.MB</c:v>
                </c:pt>
                <c:pt idx="7">
                  <c:v>Amini.M</c:v>
                </c:pt>
                <c:pt idx="8">
                  <c:v>Ghahari.sh</c:v>
                </c:pt>
                <c:pt idx="9">
                  <c:v>lotfi Mozhgan</c:v>
                </c:pt>
                <c:pt idx="10">
                  <c:v>Ashouri A</c:v>
                </c:pt>
                <c:pt idx="11">
                  <c:v>Lavasani Fathali F</c:v>
                </c:pt>
                <c:pt idx="12">
                  <c:v> Kazemzadeh Atoofi.M</c:v>
                </c:pt>
                <c:pt idx="13">
                  <c:v>Zahedi Tajrishi.k</c:v>
                </c:pt>
                <c:pt idx="14">
                  <c:v>Deghani M</c:v>
                </c:pt>
                <c:pt idx="15">
                  <c:v>AlSadat Hosseini.R</c:v>
                </c:pt>
                <c:pt idx="16">
                  <c:v>Fazeli Mehrabadi.A</c:v>
                </c:pt>
                <c:pt idx="17">
                  <c:v>Eshrati.s</c:v>
                </c:pt>
                <c:pt idx="18">
                  <c:v> Veisy.F</c:v>
                </c:pt>
                <c:pt idx="19">
                  <c:v>Pirmoradi MR</c:v>
                </c:pt>
                <c:pt idx="20">
                  <c:v> Zargarinejad.gh</c:v>
                </c:pt>
                <c:pt idx="21">
                  <c:v>Bayat .M</c:v>
                </c:pt>
                <c:pt idx="22">
                  <c:v>Deghan M</c:v>
                </c:pt>
              </c:strCache>
            </c:strRef>
          </c:cat>
          <c:val>
            <c:numRef>
              <c:f>مقالات!$B$121:$B$143</c:f>
              <c:numCache>
                <c:formatCode>General</c:formatCode>
                <c:ptCount val="23"/>
                <c:pt idx="0">
                  <c:v>1247</c:v>
                </c:pt>
                <c:pt idx="1">
                  <c:v>485</c:v>
                </c:pt>
                <c:pt idx="2">
                  <c:v>383</c:v>
                </c:pt>
                <c:pt idx="3">
                  <c:v>289</c:v>
                </c:pt>
                <c:pt idx="4">
                  <c:v>275</c:v>
                </c:pt>
                <c:pt idx="5">
                  <c:v>194</c:v>
                </c:pt>
                <c:pt idx="6">
                  <c:v>188</c:v>
                </c:pt>
                <c:pt idx="7">
                  <c:v>142</c:v>
                </c:pt>
                <c:pt idx="8">
                  <c:v>142</c:v>
                </c:pt>
                <c:pt idx="9">
                  <c:v>135</c:v>
                </c:pt>
                <c:pt idx="10">
                  <c:v>123</c:v>
                </c:pt>
                <c:pt idx="11">
                  <c:v>100</c:v>
                </c:pt>
                <c:pt idx="12">
                  <c:v>87</c:v>
                </c:pt>
                <c:pt idx="13">
                  <c:v>87</c:v>
                </c:pt>
                <c:pt idx="14">
                  <c:v>72</c:v>
                </c:pt>
                <c:pt idx="15">
                  <c:v>70</c:v>
                </c:pt>
                <c:pt idx="16">
                  <c:v>38</c:v>
                </c:pt>
                <c:pt idx="17">
                  <c:v>34</c:v>
                </c:pt>
                <c:pt idx="18">
                  <c:v>35</c:v>
                </c:pt>
                <c:pt idx="19">
                  <c:v>29</c:v>
                </c:pt>
                <c:pt idx="20">
                  <c:v>20</c:v>
                </c:pt>
                <c:pt idx="21">
                  <c:v>4</c:v>
                </c:pt>
                <c:pt idx="2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FF8-4934-912D-5177EE006C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52144655"/>
        <c:axId val="452132591"/>
      </c:barChart>
      <c:catAx>
        <c:axId val="45214465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52132591"/>
        <c:crosses val="autoZero"/>
        <c:auto val="1"/>
        <c:lblAlgn val="ctr"/>
        <c:lblOffset val="100"/>
        <c:noMultiLvlLbl val="0"/>
      </c:catAx>
      <c:valAx>
        <c:axId val="45213259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5214465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2024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FFC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'سه سال اخیر'!$B$76:$B$98</c:f>
              <c:strCache>
                <c:ptCount val="23"/>
                <c:pt idx="0">
                  <c:v>Lavasani Fathali F</c:v>
                </c:pt>
                <c:pt idx="1">
                  <c:v>Malakouti.SK</c:v>
                </c:pt>
                <c:pt idx="2">
                  <c:v>Ashouri A</c:v>
                </c:pt>
                <c:pt idx="3">
                  <c:v>Mortazavi.s</c:v>
                </c:pt>
                <c:pt idx="4">
                  <c:v>Zahedi Tajrishi.k</c:v>
                </c:pt>
                <c:pt idx="5">
                  <c:v>SaberiZafarghandi.MB</c:v>
                </c:pt>
                <c:pt idx="6">
                  <c:v>Farokhnezhad.P</c:v>
                </c:pt>
                <c:pt idx="7">
                  <c:v>Deghani M</c:v>
                </c:pt>
                <c:pt idx="8">
                  <c:v>Memaryan N</c:v>
                </c:pt>
                <c:pt idx="9">
                  <c:v>Bayat .M</c:v>
                </c:pt>
                <c:pt idx="10">
                  <c:v>Pirmoradi MR</c:v>
                </c:pt>
                <c:pt idx="11">
                  <c:v>Atefvahid.MK</c:v>
                </c:pt>
                <c:pt idx="12">
                  <c:v>lotfi Mozhgan</c:v>
                </c:pt>
                <c:pt idx="13">
                  <c:v> Zargarinejad.gh</c:v>
                </c:pt>
                <c:pt idx="14">
                  <c:v>Deghan M</c:v>
                </c:pt>
                <c:pt idx="15">
                  <c:v>Roshanpajouh M</c:v>
                </c:pt>
                <c:pt idx="16">
                  <c:v>Ghahari.sh</c:v>
                </c:pt>
                <c:pt idx="17">
                  <c:v>Amini.M</c:v>
                </c:pt>
                <c:pt idx="18">
                  <c:v> Kazemzadeh Atoofi.M</c:v>
                </c:pt>
                <c:pt idx="19">
                  <c:v>Eshrati.s</c:v>
                </c:pt>
                <c:pt idx="20">
                  <c:v>AlSadat Hosseini.R</c:v>
                </c:pt>
                <c:pt idx="21">
                  <c:v> Veisy.F</c:v>
                </c:pt>
                <c:pt idx="22">
                  <c:v>Fazeli Mehrabadi.A</c:v>
                </c:pt>
              </c:strCache>
            </c:strRef>
          </c:cat>
          <c:val>
            <c:numRef>
              <c:f>'سه سال اخیر'!$C$76:$C$98</c:f>
              <c:numCache>
                <c:formatCode>General</c:formatCode>
                <c:ptCount val="23"/>
                <c:pt idx="0">
                  <c:v>8</c:v>
                </c:pt>
                <c:pt idx="1">
                  <c:v>7</c:v>
                </c:pt>
                <c:pt idx="2">
                  <c:v>6</c:v>
                </c:pt>
                <c:pt idx="3">
                  <c:v>5</c:v>
                </c:pt>
                <c:pt idx="4">
                  <c:v>4</c:v>
                </c:pt>
                <c:pt idx="5">
                  <c:v>3</c:v>
                </c:pt>
                <c:pt idx="6">
                  <c:v>3</c:v>
                </c:pt>
                <c:pt idx="7">
                  <c:v>3</c:v>
                </c:pt>
                <c:pt idx="8">
                  <c:v>3</c:v>
                </c:pt>
                <c:pt idx="9">
                  <c:v>2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F60-4670-AC35-1E82CE60B6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47297199"/>
        <c:axId val="1247286799"/>
      </c:barChart>
      <c:catAx>
        <c:axId val="124729719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47286799"/>
        <c:crosses val="autoZero"/>
        <c:auto val="1"/>
        <c:lblAlgn val="ctr"/>
        <c:lblOffset val="100"/>
        <c:noMultiLvlLbl val="0"/>
      </c:catAx>
      <c:valAx>
        <c:axId val="124728679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4729719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a-IR"/>
              <a:t>2023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'سه سال اخیر'!$N$4:$N$26</c:f>
              <c:strCache>
                <c:ptCount val="23"/>
                <c:pt idx="0">
                  <c:v>Ashouri A</c:v>
                </c:pt>
                <c:pt idx="1">
                  <c:v>Pirmoradi MR</c:v>
                </c:pt>
                <c:pt idx="2">
                  <c:v>Mortazavi.s</c:v>
                </c:pt>
                <c:pt idx="3">
                  <c:v>Ghahari.sh</c:v>
                </c:pt>
                <c:pt idx="4">
                  <c:v>Malakouti.SK</c:v>
                </c:pt>
                <c:pt idx="5">
                  <c:v>Zahedi Tajrishi.k</c:v>
                </c:pt>
                <c:pt idx="6">
                  <c:v>Roshanpajouh M</c:v>
                </c:pt>
                <c:pt idx="7">
                  <c:v>SaberiZafarghandi.MB</c:v>
                </c:pt>
                <c:pt idx="8">
                  <c:v>Farokhnezhad.P</c:v>
                </c:pt>
                <c:pt idx="9">
                  <c:v>Lavasani Fathali F</c:v>
                </c:pt>
                <c:pt idx="10">
                  <c:v>Memaryan N</c:v>
                </c:pt>
                <c:pt idx="11">
                  <c:v>Amini.M</c:v>
                </c:pt>
                <c:pt idx="12">
                  <c:v>lotfi Mozhgan</c:v>
                </c:pt>
                <c:pt idx="13">
                  <c:v> Kazemzadeh Atoofi.M</c:v>
                </c:pt>
                <c:pt idx="14">
                  <c:v>Atefvahid.MK</c:v>
                </c:pt>
                <c:pt idx="15">
                  <c:v>Deghani M</c:v>
                </c:pt>
                <c:pt idx="16">
                  <c:v>Eshrati.s</c:v>
                </c:pt>
                <c:pt idx="17">
                  <c:v>Bayat .M</c:v>
                </c:pt>
                <c:pt idx="18">
                  <c:v>Deghan M</c:v>
                </c:pt>
                <c:pt idx="19">
                  <c:v>AlSadat Hosseini.R</c:v>
                </c:pt>
                <c:pt idx="20">
                  <c:v> Veisy.F</c:v>
                </c:pt>
                <c:pt idx="21">
                  <c:v> Zargarinejad.gh</c:v>
                </c:pt>
                <c:pt idx="22">
                  <c:v>Fazeli Mehrabadi.A</c:v>
                </c:pt>
              </c:strCache>
            </c:strRef>
          </c:cat>
          <c:val>
            <c:numRef>
              <c:f>'سه سال اخیر'!$O$4:$O$26</c:f>
              <c:numCache>
                <c:formatCode>General</c:formatCode>
                <c:ptCount val="23"/>
                <c:pt idx="0">
                  <c:v>9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4</c:v>
                </c:pt>
                <c:pt idx="5">
                  <c:v>4</c:v>
                </c:pt>
                <c:pt idx="6">
                  <c:v>3</c:v>
                </c:pt>
                <c:pt idx="7">
                  <c:v>3</c:v>
                </c:pt>
                <c:pt idx="8">
                  <c:v>3</c:v>
                </c:pt>
                <c:pt idx="9">
                  <c:v>3</c:v>
                </c:pt>
                <c:pt idx="10">
                  <c:v>3</c:v>
                </c:pt>
                <c:pt idx="11">
                  <c:v>3</c:v>
                </c:pt>
                <c:pt idx="12">
                  <c:v>2</c:v>
                </c:pt>
                <c:pt idx="13">
                  <c:v>2</c:v>
                </c:pt>
                <c:pt idx="14">
                  <c:v>1</c:v>
                </c:pt>
                <c:pt idx="15">
                  <c:v>1</c:v>
                </c:pt>
                <c:pt idx="16">
                  <c:v>1</c:v>
                </c:pt>
                <c:pt idx="17">
                  <c:v>1</c:v>
                </c:pt>
                <c:pt idx="18">
                  <c:v>1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022-4757-AE96-AF97ADBEF9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15334239"/>
        <c:axId val="1215332159"/>
      </c:barChart>
      <c:catAx>
        <c:axId val="121533423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15332159"/>
        <c:crosses val="autoZero"/>
        <c:auto val="1"/>
        <c:lblAlgn val="ctr"/>
        <c:lblOffset val="100"/>
        <c:noMultiLvlLbl val="0"/>
      </c:catAx>
      <c:valAx>
        <c:axId val="121533215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1533423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a-IR"/>
              <a:t>2022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B0F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'سه سال اخیر'!$N$29:$N$51</c:f>
              <c:strCache>
                <c:ptCount val="23"/>
                <c:pt idx="0">
                  <c:v>Ashouri A</c:v>
                </c:pt>
                <c:pt idx="1">
                  <c:v>Malakouti.SK</c:v>
                </c:pt>
                <c:pt idx="2">
                  <c:v>Farokhnezhad.P</c:v>
                </c:pt>
                <c:pt idx="3">
                  <c:v>Lavasani Fathali F</c:v>
                </c:pt>
                <c:pt idx="4">
                  <c:v>Mortazavi.s</c:v>
                </c:pt>
                <c:pt idx="5">
                  <c:v>SaberiZafarghandi.MB</c:v>
                </c:pt>
                <c:pt idx="6">
                  <c:v>Ghahari.sh</c:v>
                </c:pt>
                <c:pt idx="7">
                  <c:v>Deghani M</c:v>
                </c:pt>
                <c:pt idx="8">
                  <c:v>Atefvahid.MK</c:v>
                </c:pt>
                <c:pt idx="9">
                  <c:v>Eshrati.s</c:v>
                </c:pt>
                <c:pt idx="10">
                  <c:v>AlSadat Hosseini.R</c:v>
                </c:pt>
                <c:pt idx="11">
                  <c:v>Roshanpajouh M</c:v>
                </c:pt>
                <c:pt idx="12">
                  <c:v>Deghan M</c:v>
                </c:pt>
                <c:pt idx="13">
                  <c:v>Zahedi Tajrishi.k</c:v>
                </c:pt>
                <c:pt idx="14">
                  <c:v> Kazemzadeh Atoofi.M</c:v>
                </c:pt>
                <c:pt idx="15">
                  <c:v> Veisy.F</c:v>
                </c:pt>
                <c:pt idx="16">
                  <c:v>Memaryan N</c:v>
                </c:pt>
                <c:pt idx="17">
                  <c:v>Amini.M</c:v>
                </c:pt>
                <c:pt idx="18">
                  <c:v>lotfi Mozhgan</c:v>
                </c:pt>
                <c:pt idx="19">
                  <c:v>Pirmoradi MR</c:v>
                </c:pt>
                <c:pt idx="20">
                  <c:v> Zargarinejad.gh</c:v>
                </c:pt>
                <c:pt idx="21">
                  <c:v>Bayat .M</c:v>
                </c:pt>
                <c:pt idx="22">
                  <c:v>Fazeli Mehrabadi.A</c:v>
                </c:pt>
              </c:strCache>
            </c:strRef>
          </c:cat>
          <c:val>
            <c:numRef>
              <c:f>'سه سال اخیر'!$O$29:$O$51</c:f>
              <c:numCache>
                <c:formatCode>General</c:formatCode>
                <c:ptCount val="23"/>
                <c:pt idx="0">
                  <c:v>10</c:v>
                </c:pt>
                <c:pt idx="1">
                  <c:v>7</c:v>
                </c:pt>
                <c:pt idx="2">
                  <c:v>7</c:v>
                </c:pt>
                <c:pt idx="3">
                  <c:v>6</c:v>
                </c:pt>
                <c:pt idx="4">
                  <c:v>4</c:v>
                </c:pt>
                <c:pt idx="5">
                  <c:v>3</c:v>
                </c:pt>
                <c:pt idx="6">
                  <c:v>3</c:v>
                </c:pt>
                <c:pt idx="7">
                  <c:v>3</c:v>
                </c:pt>
                <c:pt idx="8">
                  <c:v>2</c:v>
                </c:pt>
                <c:pt idx="9">
                  <c:v>2</c:v>
                </c:pt>
                <c:pt idx="10">
                  <c:v>2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AE1-406A-B4DB-23DD346B85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22099119"/>
        <c:axId val="822101615"/>
      </c:barChart>
      <c:catAx>
        <c:axId val="82209911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22101615"/>
        <c:crosses val="autoZero"/>
        <c:auto val="1"/>
        <c:lblAlgn val="ctr"/>
        <c:lblOffset val="100"/>
        <c:noMultiLvlLbl val="0"/>
      </c:catAx>
      <c:valAx>
        <c:axId val="82210161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2209911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a-IR"/>
              <a:t>2021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'سه سال اخیر'!$N$54:$N$75</c:f>
              <c:strCache>
                <c:ptCount val="22"/>
                <c:pt idx="0">
                  <c:v>Malakouti.SK</c:v>
                </c:pt>
                <c:pt idx="1">
                  <c:v>Farokhnezhad.P</c:v>
                </c:pt>
                <c:pt idx="2">
                  <c:v>Ashouri A</c:v>
                </c:pt>
                <c:pt idx="3">
                  <c:v>Amini.M</c:v>
                </c:pt>
                <c:pt idx="4">
                  <c:v>Mortazavi.s</c:v>
                </c:pt>
                <c:pt idx="5">
                  <c:v>Pirmoradi MR</c:v>
                </c:pt>
                <c:pt idx="6">
                  <c:v>Lavasani Fathali F</c:v>
                </c:pt>
                <c:pt idx="7">
                  <c:v>SaberiZafarghandi.MB</c:v>
                </c:pt>
                <c:pt idx="8">
                  <c:v>Atefvahid.MK</c:v>
                </c:pt>
                <c:pt idx="9">
                  <c:v>lotfi Mozhgan</c:v>
                </c:pt>
                <c:pt idx="10">
                  <c:v>Memaryan N</c:v>
                </c:pt>
                <c:pt idx="11">
                  <c:v>Deghani M</c:v>
                </c:pt>
                <c:pt idx="12">
                  <c:v> Kazemzadeh Atoofi.M</c:v>
                </c:pt>
                <c:pt idx="13">
                  <c:v>Eshrati.s</c:v>
                </c:pt>
                <c:pt idx="14">
                  <c:v>AlSadat Hosseini.R</c:v>
                </c:pt>
                <c:pt idx="15">
                  <c:v> Veisy.F</c:v>
                </c:pt>
                <c:pt idx="16">
                  <c:v> Zargarinejad.gh</c:v>
                </c:pt>
                <c:pt idx="17">
                  <c:v>Roshanpajouh M</c:v>
                </c:pt>
                <c:pt idx="18">
                  <c:v>Ghahari.sh</c:v>
                </c:pt>
                <c:pt idx="19">
                  <c:v>Zahedi Tajrishi.k</c:v>
                </c:pt>
                <c:pt idx="20">
                  <c:v>Deghan M</c:v>
                </c:pt>
                <c:pt idx="21">
                  <c:v>Bayat .M</c:v>
                </c:pt>
              </c:strCache>
            </c:strRef>
          </c:cat>
          <c:val>
            <c:numRef>
              <c:f>'سه سال اخیر'!$O$54:$O$75</c:f>
              <c:numCache>
                <c:formatCode>General</c:formatCode>
                <c:ptCount val="22"/>
                <c:pt idx="0">
                  <c:v>11</c:v>
                </c:pt>
                <c:pt idx="1">
                  <c:v>7</c:v>
                </c:pt>
                <c:pt idx="2">
                  <c:v>7</c:v>
                </c:pt>
                <c:pt idx="3">
                  <c:v>6</c:v>
                </c:pt>
                <c:pt idx="4">
                  <c:v>5</c:v>
                </c:pt>
                <c:pt idx="5">
                  <c:v>4</c:v>
                </c:pt>
                <c:pt idx="6">
                  <c:v>4</c:v>
                </c:pt>
                <c:pt idx="7">
                  <c:v>3</c:v>
                </c:pt>
                <c:pt idx="8">
                  <c:v>3</c:v>
                </c:pt>
                <c:pt idx="9">
                  <c:v>3</c:v>
                </c:pt>
                <c:pt idx="10">
                  <c:v>2</c:v>
                </c:pt>
                <c:pt idx="11">
                  <c:v>2</c:v>
                </c:pt>
                <c:pt idx="12">
                  <c:v>2</c:v>
                </c:pt>
                <c:pt idx="13">
                  <c:v>2</c:v>
                </c:pt>
                <c:pt idx="14">
                  <c:v>2</c:v>
                </c:pt>
                <c:pt idx="15">
                  <c:v>2</c:v>
                </c:pt>
                <c:pt idx="16">
                  <c:v>2</c:v>
                </c:pt>
                <c:pt idx="17">
                  <c:v>1</c:v>
                </c:pt>
                <c:pt idx="18">
                  <c:v>1</c:v>
                </c:pt>
                <c:pt idx="19">
                  <c:v>1</c:v>
                </c:pt>
                <c:pt idx="20">
                  <c:v>1</c:v>
                </c:pt>
                <c:pt idx="2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2DC-4E05-BF06-89472A1275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17856799"/>
        <c:axId val="1117858047"/>
      </c:barChart>
      <c:catAx>
        <c:axId val="111785679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17858047"/>
        <c:crosses val="autoZero"/>
        <c:auto val="1"/>
        <c:lblAlgn val="ctr"/>
        <c:lblOffset val="100"/>
        <c:noMultiLvlLbl val="0"/>
      </c:catAx>
      <c:valAx>
        <c:axId val="111785804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1785679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a-IR"/>
              <a:t>مقالات</a:t>
            </a:r>
            <a:r>
              <a:rPr lang="fa-IR" baseline="0"/>
              <a:t> چهار سال اخیر اساتید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3.1302201086250363E-2"/>
          <c:y val="0.13676751529169004"/>
          <c:w val="0.94229515864972324"/>
          <c:h val="0.60434414380707813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'ستونی سه سال اخیر'!$B$34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'ستونی سه سال اخیر'!$C$33:$U$33</c:f>
              <c:strCache>
                <c:ptCount val="19"/>
                <c:pt idx="0">
                  <c:v>Ashouri A</c:v>
                </c:pt>
                <c:pt idx="1">
                  <c:v>Malakouti.SK</c:v>
                </c:pt>
                <c:pt idx="2">
                  <c:v>Lavasani Fathali F</c:v>
                </c:pt>
                <c:pt idx="3">
                  <c:v>Farokhnezhad.P</c:v>
                </c:pt>
                <c:pt idx="4">
                  <c:v>Mortazavi.s</c:v>
                </c:pt>
                <c:pt idx="5">
                  <c:v>SaberiZafarghandi.MB</c:v>
                </c:pt>
                <c:pt idx="6">
                  <c:v>Pirmoradi MR</c:v>
                </c:pt>
                <c:pt idx="7">
                  <c:v>Ghahari.sh</c:v>
                </c:pt>
                <c:pt idx="8">
                  <c:v>Zahedi Tajrishi.k</c:v>
                </c:pt>
                <c:pt idx="9">
                  <c:v>Amini.M</c:v>
                </c:pt>
                <c:pt idx="10">
                  <c:v>Deghani M</c:v>
                </c:pt>
                <c:pt idx="11">
                  <c:v>Memaryan N</c:v>
                </c:pt>
                <c:pt idx="12">
                  <c:v>Atefvahid.MK</c:v>
                </c:pt>
                <c:pt idx="13">
                  <c:v>lotfi Mozhgan</c:v>
                </c:pt>
                <c:pt idx="14">
                  <c:v>Roshanpajouh M</c:v>
                </c:pt>
                <c:pt idx="15">
                  <c:v>Eshrati.s</c:v>
                </c:pt>
                <c:pt idx="16">
                  <c:v>Kazemzadeh.M </c:v>
                </c:pt>
                <c:pt idx="17">
                  <c:v>Bayat .M</c:v>
                </c:pt>
                <c:pt idx="18">
                  <c:v> Zargarinejad.gh</c:v>
                </c:pt>
              </c:strCache>
            </c:strRef>
          </c:cat>
          <c:val>
            <c:numRef>
              <c:f>'ستونی سه سال اخیر'!$C$34:$U$34</c:f>
              <c:numCache>
                <c:formatCode>General</c:formatCode>
                <c:ptCount val="19"/>
                <c:pt idx="0">
                  <c:v>7</c:v>
                </c:pt>
                <c:pt idx="1">
                  <c:v>11</c:v>
                </c:pt>
                <c:pt idx="2">
                  <c:v>4</c:v>
                </c:pt>
                <c:pt idx="3">
                  <c:v>7</c:v>
                </c:pt>
                <c:pt idx="4">
                  <c:v>5</c:v>
                </c:pt>
                <c:pt idx="5">
                  <c:v>3</c:v>
                </c:pt>
                <c:pt idx="6">
                  <c:v>4</c:v>
                </c:pt>
                <c:pt idx="7">
                  <c:v>2</c:v>
                </c:pt>
                <c:pt idx="8">
                  <c:v>1</c:v>
                </c:pt>
                <c:pt idx="9">
                  <c:v>6</c:v>
                </c:pt>
                <c:pt idx="10">
                  <c:v>2</c:v>
                </c:pt>
                <c:pt idx="11">
                  <c:v>2</c:v>
                </c:pt>
                <c:pt idx="12">
                  <c:v>3</c:v>
                </c:pt>
                <c:pt idx="13">
                  <c:v>3</c:v>
                </c:pt>
                <c:pt idx="14">
                  <c:v>1</c:v>
                </c:pt>
                <c:pt idx="15">
                  <c:v>2</c:v>
                </c:pt>
                <c:pt idx="16">
                  <c:v>2</c:v>
                </c:pt>
                <c:pt idx="17">
                  <c:v>0</c:v>
                </c:pt>
                <c:pt idx="18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4F7-4E64-BE87-41CDA54F9FF1}"/>
            </c:ext>
          </c:extLst>
        </c:ser>
        <c:ser>
          <c:idx val="1"/>
          <c:order val="1"/>
          <c:tx>
            <c:strRef>
              <c:f>'ستونی سه سال اخیر'!$B$35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'ستونی سه سال اخیر'!$C$33:$U$33</c:f>
              <c:strCache>
                <c:ptCount val="19"/>
                <c:pt idx="0">
                  <c:v>Ashouri A</c:v>
                </c:pt>
                <c:pt idx="1">
                  <c:v>Malakouti.SK</c:v>
                </c:pt>
                <c:pt idx="2">
                  <c:v>Lavasani Fathali F</c:v>
                </c:pt>
                <c:pt idx="3">
                  <c:v>Farokhnezhad.P</c:v>
                </c:pt>
                <c:pt idx="4">
                  <c:v>Mortazavi.s</c:v>
                </c:pt>
                <c:pt idx="5">
                  <c:v>SaberiZafarghandi.MB</c:v>
                </c:pt>
                <c:pt idx="6">
                  <c:v>Pirmoradi MR</c:v>
                </c:pt>
                <c:pt idx="7">
                  <c:v>Ghahari.sh</c:v>
                </c:pt>
                <c:pt idx="8">
                  <c:v>Zahedi Tajrishi.k</c:v>
                </c:pt>
                <c:pt idx="9">
                  <c:v>Amini.M</c:v>
                </c:pt>
                <c:pt idx="10">
                  <c:v>Deghani M</c:v>
                </c:pt>
                <c:pt idx="11">
                  <c:v>Memaryan N</c:v>
                </c:pt>
                <c:pt idx="12">
                  <c:v>Atefvahid.MK</c:v>
                </c:pt>
                <c:pt idx="13">
                  <c:v>lotfi Mozhgan</c:v>
                </c:pt>
                <c:pt idx="14">
                  <c:v>Roshanpajouh M</c:v>
                </c:pt>
                <c:pt idx="15">
                  <c:v>Eshrati.s</c:v>
                </c:pt>
                <c:pt idx="16">
                  <c:v>Kazemzadeh.M </c:v>
                </c:pt>
                <c:pt idx="17">
                  <c:v>Bayat .M</c:v>
                </c:pt>
                <c:pt idx="18">
                  <c:v> Zargarinejad.gh</c:v>
                </c:pt>
              </c:strCache>
            </c:strRef>
          </c:cat>
          <c:val>
            <c:numRef>
              <c:f>'ستونی سه سال اخیر'!$C$35:$U$35</c:f>
              <c:numCache>
                <c:formatCode>General</c:formatCode>
                <c:ptCount val="19"/>
                <c:pt idx="0">
                  <c:v>10</c:v>
                </c:pt>
                <c:pt idx="1">
                  <c:v>7</c:v>
                </c:pt>
                <c:pt idx="2">
                  <c:v>6</c:v>
                </c:pt>
                <c:pt idx="3">
                  <c:v>7</c:v>
                </c:pt>
                <c:pt idx="4">
                  <c:v>4</c:v>
                </c:pt>
                <c:pt idx="5">
                  <c:v>3</c:v>
                </c:pt>
                <c:pt idx="6">
                  <c:v>0</c:v>
                </c:pt>
                <c:pt idx="7">
                  <c:v>3</c:v>
                </c:pt>
                <c:pt idx="8">
                  <c:v>1</c:v>
                </c:pt>
                <c:pt idx="9">
                  <c:v>0</c:v>
                </c:pt>
                <c:pt idx="10">
                  <c:v>3</c:v>
                </c:pt>
                <c:pt idx="11">
                  <c:v>0</c:v>
                </c:pt>
                <c:pt idx="12">
                  <c:v>2</c:v>
                </c:pt>
                <c:pt idx="13">
                  <c:v>0</c:v>
                </c:pt>
                <c:pt idx="14">
                  <c:v>1</c:v>
                </c:pt>
                <c:pt idx="15">
                  <c:v>2</c:v>
                </c:pt>
                <c:pt idx="16">
                  <c:v>1</c:v>
                </c:pt>
                <c:pt idx="17">
                  <c:v>0</c:v>
                </c:pt>
                <c:pt idx="18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4F7-4E64-BE87-41CDA54F9FF1}"/>
            </c:ext>
          </c:extLst>
        </c:ser>
        <c:ser>
          <c:idx val="2"/>
          <c:order val="2"/>
          <c:tx>
            <c:strRef>
              <c:f>'ستونی سه سال اخیر'!$B$36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'ستونی سه سال اخیر'!$C$33:$U$33</c:f>
              <c:strCache>
                <c:ptCount val="19"/>
                <c:pt idx="0">
                  <c:v>Ashouri A</c:v>
                </c:pt>
                <c:pt idx="1">
                  <c:v>Malakouti.SK</c:v>
                </c:pt>
                <c:pt idx="2">
                  <c:v>Lavasani Fathali F</c:v>
                </c:pt>
                <c:pt idx="3">
                  <c:v>Farokhnezhad.P</c:v>
                </c:pt>
                <c:pt idx="4">
                  <c:v>Mortazavi.s</c:v>
                </c:pt>
                <c:pt idx="5">
                  <c:v>SaberiZafarghandi.MB</c:v>
                </c:pt>
                <c:pt idx="6">
                  <c:v>Pirmoradi MR</c:v>
                </c:pt>
                <c:pt idx="7">
                  <c:v>Ghahari.sh</c:v>
                </c:pt>
                <c:pt idx="8">
                  <c:v>Zahedi Tajrishi.k</c:v>
                </c:pt>
                <c:pt idx="9">
                  <c:v>Amini.M</c:v>
                </c:pt>
                <c:pt idx="10">
                  <c:v>Deghani M</c:v>
                </c:pt>
                <c:pt idx="11">
                  <c:v>Memaryan N</c:v>
                </c:pt>
                <c:pt idx="12">
                  <c:v>Atefvahid.MK</c:v>
                </c:pt>
                <c:pt idx="13">
                  <c:v>lotfi Mozhgan</c:v>
                </c:pt>
                <c:pt idx="14">
                  <c:v>Roshanpajouh M</c:v>
                </c:pt>
                <c:pt idx="15">
                  <c:v>Eshrati.s</c:v>
                </c:pt>
                <c:pt idx="16">
                  <c:v>Kazemzadeh.M </c:v>
                </c:pt>
                <c:pt idx="17">
                  <c:v>Bayat .M</c:v>
                </c:pt>
                <c:pt idx="18">
                  <c:v> Zargarinejad.gh</c:v>
                </c:pt>
              </c:strCache>
            </c:strRef>
          </c:cat>
          <c:val>
            <c:numRef>
              <c:f>'ستونی سه سال اخیر'!$C$36:$U$36</c:f>
              <c:numCache>
                <c:formatCode>General</c:formatCode>
                <c:ptCount val="19"/>
                <c:pt idx="0">
                  <c:v>9</c:v>
                </c:pt>
                <c:pt idx="1">
                  <c:v>4</c:v>
                </c:pt>
                <c:pt idx="2">
                  <c:v>3</c:v>
                </c:pt>
                <c:pt idx="3">
                  <c:v>3</c:v>
                </c:pt>
                <c:pt idx="4">
                  <c:v>5</c:v>
                </c:pt>
                <c:pt idx="5">
                  <c:v>3</c:v>
                </c:pt>
                <c:pt idx="6">
                  <c:v>5</c:v>
                </c:pt>
                <c:pt idx="7">
                  <c:v>5</c:v>
                </c:pt>
                <c:pt idx="8">
                  <c:v>4</c:v>
                </c:pt>
                <c:pt idx="9">
                  <c:v>3</c:v>
                </c:pt>
                <c:pt idx="10">
                  <c:v>1</c:v>
                </c:pt>
                <c:pt idx="11">
                  <c:v>3</c:v>
                </c:pt>
                <c:pt idx="12">
                  <c:v>1</c:v>
                </c:pt>
                <c:pt idx="13">
                  <c:v>2</c:v>
                </c:pt>
                <c:pt idx="14">
                  <c:v>3</c:v>
                </c:pt>
                <c:pt idx="15">
                  <c:v>1</c:v>
                </c:pt>
                <c:pt idx="16">
                  <c:v>2</c:v>
                </c:pt>
                <c:pt idx="17">
                  <c:v>1</c:v>
                </c:pt>
                <c:pt idx="18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4F7-4E64-BE87-41CDA54F9FF1}"/>
            </c:ext>
          </c:extLst>
        </c:ser>
        <c:ser>
          <c:idx val="3"/>
          <c:order val="3"/>
          <c:tx>
            <c:strRef>
              <c:f>'ستونی سه سال اخیر'!$B$37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rgbClr val="58EB3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'ستونی سه سال اخیر'!$C$33:$U$33</c:f>
              <c:strCache>
                <c:ptCount val="19"/>
                <c:pt idx="0">
                  <c:v>Ashouri A</c:v>
                </c:pt>
                <c:pt idx="1">
                  <c:v>Malakouti.SK</c:v>
                </c:pt>
                <c:pt idx="2">
                  <c:v>Lavasani Fathali F</c:v>
                </c:pt>
                <c:pt idx="3">
                  <c:v>Farokhnezhad.P</c:v>
                </c:pt>
                <c:pt idx="4">
                  <c:v>Mortazavi.s</c:v>
                </c:pt>
                <c:pt idx="5">
                  <c:v>SaberiZafarghandi.MB</c:v>
                </c:pt>
                <c:pt idx="6">
                  <c:v>Pirmoradi MR</c:v>
                </c:pt>
                <c:pt idx="7">
                  <c:v>Ghahari.sh</c:v>
                </c:pt>
                <c:pt idx="8">
                  <c:v>Zahedi Tajrishi.k</c:v>
                </c:pt>
                <c:pt idx="9">
                  <c:v>Amini.M</c:v>
                </c:pt>
                <c:pt idx="10">
                  <c:v>Deghani M</c:v>
                </c:pt>
                <c:pt idx="11">
                  <c:v>Memaryan N</c:v>
                </c:pt>
                <c:pt idx="12">
                  <c:v>Atefvahid.MK</c:v>
                </c:pt>
                <c:pt idx="13">
                  <c:v>lotfi Mozhgan</c:v>
                </c:pt>
                <c:pt idx="14">
                  <c:v>Roshanpajouh M</c:v>
                </c:pt>
                <c:pt idx="15">
                  <c:v>Eshrati.s</c:v>
                </c:pt>
                <c:pt idx="16">
                  <c:v>Kazemzadeh.M </c:v>
                </c:pt>
                <c:pt idx="17">
                  <c:v>Bayat .M</c:v>
                </c:pt>
                <c:pt idx="18">
                  <c:v> Zargarinejad.gh</c:v>
                </c:pt>
              </c:strCache>
            </c:strRef>
          </c:cat>
          <c:val>
            <c:numRef>
              <c:f>'ستونی سه سال اخیر'!$C$37:$U$37</c:f>
              <c:numCache>
                <c:formatCode>General</c:formatCode>
                <c:ptCount val="19"/>
                <c:pt idx="0">
                  <c:v>6</c:v>
                </c:pt>
                <c:pt idx="1">
                  <c:v>7</c:v>
                </c:pt>
                <c:pt idx="2">
                  <c:v>8</c:v>
                </c:pt>
                <c:pt idx="3">
                  <c:v>3</c:v>
                </c:pt>
                <c:pt idx="4">
                  <c:v>5</c:v>
                </c:pt>
                <c:pt idx="5">
                  <c:v>3</c:v>
                </c:pt>
                <c:pt idx="6">
                  <c:v>1</c:v>
                </c:pt>
                <c:pt idx="7">
                  <c:v>0</c:v>
                </c:pt>
                <c:pt idx="8">
                  <c:v>4</c:v>
                </c:pt>
                <c:pt idx="9">
                  <c:v>0</c:v>
                </c:pt>
                <c:pt idx="10">
                  <c:v>3</c:v>
                </c:pt>
                <c:pt idx="11">
                  <c:v>3</c:v>
                </c:pt>
                <c:pt idx="12">
                  <c:v>1</c:v>
                </c:pt>
                <c:pt idx="13">
                  <c:v>1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2</c:v>
                </c:pt>
                <c:pt idx="18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4F7-4E64-BE87-41CDA54F9F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442195167"/>
        <c:axId val="1442203071"/>
      </c:barChart>
      <c:catAx>
        <c:axId val="144219516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42203071"/>
        <c:crosses val="autoZero"/>
        <c:auto val="1"/>
        <c:lblAlgn val="ctr"/>
        <c:lblOffset val="100"/>
        <c:noMultiLvlLbl val="0"/>
      </c:catAx>
      <c:valAx>
        <c:axId val="144220307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4219516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a-IR" baseline="0"/>
              <a:t> مقالات بین المللی 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7030A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'همکاری بین المللی اساتید'!$AA$4:$AA$26</c:f>
              <c:strCache>
                <c:ptCount val="23"/>
                <c:pt idx="0">
                  <c:v>Malakouti.SK</c:v>
                </c:pt>
                <c:pt idx="1">
                  <c:v>Atefvahid.MK</c:v>
                </c:pt>
                <c:pt idx="2">
                  <c:v>Mortazavi.s</c:v>
                </c:pt>
                <c:pt idx="3">
                  <c:v>Memaryan N</c:v>
                </c:pt>
                <c:pt idx="4">
                  <c:v>Lavasani Fathali F</c:v>
                </c:pt>
                <c:pt idx="5">
                  <c:v>Roshanpajouh M</c:v>
                </c:pt>
                <c:pt idx="6">
                  <c:v>SaberiZafarghandi.MB</c:v>
                </c:pt>
                <c:pt idx="7">
                  <c:v>Amini.M</c:v>
                </c:pt>
                <c:pt idx="8">
                  <c:v> Kazemzadeh Atoofi.M</c:v>
                </c:pt>
                <c:pt idx="9">
                  <c:v>Pirmoradi MR</c:v>
                </c:pt>
                <c:pt idx="10">
                  <c:v>Farokhnezhad.P</c:v>
                </c:pt>
                <c:pt idx="11">
                  <c:v>Deghani M</c:v>
                </c:pt>
                <c:pt idx="12">
                  <c:v>Eshrati.s</c:v>
                </c:pt>
                <c:pt idx="13">
                  <c:v>AlSadat Hosseini.R</c:v>
                </c:pt>
                <c:pt idx="14">
                  <c:v>Bayat .M</c:v>
                </c:pt>
                <c:pt idx="15">
                  <c:v>lotfi Mozhgan</c:v>
                </c:pt>
                <c:pt idx="16">
                  <c:v> Zargarinejad.gh</c:v>
                </c:pt>
                <c:pt idx="17">
                  <c:v>Ashouri A</c:v>
                </c:pt>
                <c:pt idx="18">
                  <c:v>Deghan M</c:v>
                </c:pt>
                <c:pt idx="19">
                  <c:v>Fazeli Mehrabadi.A</c:v>
                </c:pt>
                <c:pt idx="20">
                  <c:v>Zahedi Tajrishi.k</c:v>
                </c:pt>
                <c:pt idx="21">
                  <c:v>Ghahari.sh</c:v>
                </c:pt>
                <c:pt idx="22">
                  <c:v> Veisy.F</c:v>
                </c:pt>
              </c:strCache>
            </c:strRef>
          </c:cat>
          <c:val>
            <c:numRef>
              <c:f>'همکاری بین المللی اساتید'!$AB$4:$AB$26</c:f>
              <c:numCache>
                <c:formatCode>General</c:formatCode>
                <c:ptCount val="23"/>
                <c:pt idx="0">
                  <c:v>31</c:v>
                </c:pt>
                <c:pt idx="1">
                  <c:v>12</c:v>
                </c:pt>
                <c:pt idx="2">
                  <c:v>8</c:v>
                </c:pt>
                <c:pt idx="3">
                  <c:v>7</c:v>
                </c:pt>
                <c:pt idx="4">
                  <c:v>5</c:v>
                </c:pt>
                <c:pt idx="5">
                  <c:v>4</c:v>
                </c:pt>
                <c:pt idx="6">
                  <c:v>4</c:v>
                </c:pt>
                <c:pt idx="7">
                  <c:v>4</c:v>
                </c:pt>
                <c:pt idx="8">
                  <c:v>4</c:v>
                </c:pt>
                <c:pt idx="9">
                  <c:v>3</c:v>
                </c:pt>
                <c:pt idx="10">
                  <c:v>3</c:v>
                </c:pt>
                <c:pt idx="11">
                  <c:v>3</c:v>
                </c:pt>
                <c:pt idx="12">
                  <c:v>3</c:v>
                </c:pt>
                <c:pt idx="13">
                  <c:v>3</c:v>
                </c:pt>
                <c:pt idx="14">
                  <c:v>3</c:v>
                </c:pt>
                <c:pt idx="15">
                  <c:v>2</c:v>
                </c:pt>
                <c:pt idx="16">
                  <c:v>1</c:v>
                </c:pt>
                <c:pt idx="17">
                  <c:v>1</c:v>
                </c:pt>
                <c:pt idx="18">
                  <c:v>1</c:v>
                </c:pt>
                <c:pt idx="19">
                  <c:v>1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F13-4849-BF35-4999B5CE5C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17858879"/>
        <c:axId val="1117861375"/>
      </c:barChart>
      <c:catAx>
        <c:axId val="111785887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17861375"/>
        <c:crosses val="autoZero"/>
        <c:auto val="1"/>
        <c:lblAlgn val="ctr"/>
        <c:lblOffset val="100"/>
        <c:noMultiLvlLbl val="0"/>
      </c:catAx>
      <c:valAx>
        <c:axId val="111786137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178588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emf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1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58359675" cy="42129075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mansoori</dc:creator>
  <cp:keywords/>
  <dc:description/>
  <cp:lastModifiedBy>Zohre Arasteh</cp:lastModifiedBy>
  <cp:revision>2</cp:revision>
  <dcterms:created xsi:type="dcterms:W3CDTF">2024-10-28T06:00:00Z</dcterms:created>
  <dcterms:modified xsi:type="dcterms:W3CDTF">2024-10-28T06:00:00Z</dcterms:modified>
</cp:coreProperties>
</file>